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6B45" w14:textId="0D7AF834" w:rsidR="00F9270F" w:rsidRPr="00456077" w:rsidRDefault="00456077" w:rsidP="004560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</w:pPr>
      <w:proofErr w:type="spellStart"/>
      <w:r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>All</w:t>
      </w:r>
      <w:proofErr w:type="spellEnd"/>
      <w:r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 xml:space="preserve">. 1 </w:t>
      </w:r>
      <w:r w:rsidR="00986D42"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>Modulo preventivo</w:t>
      </w:r>
    </w:p>
    <w:p w14:paraId="666BFD36" w14:textId="77777777" w:rsidR="00456077" w:rsidRDefault="00456077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768DFB1A" w14:textId="77777777" w:rsidR="00456077" w:rsidRDefault="00456077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2974257A" w14:textId="57DDE458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t>Spett.le</w:t>
      </w:r>
    </w:p>
    <w:p w14:paraId="67CE80CD" w14:textId="77777777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rPr>
          <w:spacing w:val="-57"/>
        </w:rPr>
        <w:t xml:space="preserve"> </w:t>
      </w:r>
      <w:proofErr w:type="spellStart"/>
      <w:r w:rsidRPr="00676681">
        <w:t>Gal</w:t>
      </w:r>
      <w:proofErr w:type="spellEnd"/>
      <w:r w:rsidRPr="00676681">
        <w:t xml:space="preserve"> Sila Sviluppo</w:t>
      </w:r>
    </w:p>
    <w:p w14:paraId="78301D40" w14:textId="77777777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t>Via P. Mascagni 26</w:t>
      </w:r>
    </w:p>
    <w:p w14:paraId="68DF05DA" w14:textId="77777777" w:rsidR="00676681" w:rsidRPr="00676681" w:rsidRDefault="00676681" w:rsidP="00456077">
      <w:pPr>
        <w:pStyle w:val="Corpotesto"/>
        <w:tabs>
          <w:tab w:val="left" w:pos="7655"/>
        </w:tabs>
        <w:spacing w:line="280" w:lineRule="exact"/>
        <w:ind w:left="6096" w:right="108" w:hanging="6"/>
        <w:jc w:val="right"/>
      </w:pPr>
      <w:r w:rsidRPr="00676681">
        <w:t>87058 Spezzano della Sila (CS)</w:t>
      </w:r>
    </w:p>
    <w:p w14:paraId="27DEEC6F" w14:textId="77777777" w:rsidR="00877B65" w:rsidRPr="00676681" w:rsidRDefault="00877B65" w:rsidP="004560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096" w:right="86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color="000000"/>
          <w:bdr w:val="nil"/>
        </w:rPr>
      </w:pPr>
    </w:p>
    <w:p w14:paraId="373F29B9" w14:textId="055BB5B4" w:rsidR="00617EF4" w:rsidRPr="00676681" w:rsidRDefault="003915C7" w:rsidP="00617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OGGETTO:</w:t>
      </w:r>
      <w:r w:rsidR="00B05047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676681" w:rsidRPr="00676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Procedura per l’Affidamento diretto ex art 50, comma 1, lett. b) del D. Lgs. 36/2023, del </w:t>
      </w:r>
      <w:bookmarkStart w:id="0" w:name="_Hlk182904832"/>
      <w:r w:rsidR="00676681" w:rsidRPr="00676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servizio di noleggio e allestimento di 10 chioschi espositivi in legno</w:t>
      </w:r>
      <w:bookmarkEnd w:id="0"/>
      <w:r w:rsidR="00676681" w:rsidRPr="00676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.</w:t>
      </w:r>
    </w:p>
    <w:p w14:paraId="51572898" w14:textId="77777777" w:rsidR="00676681" w:rsidRPr="00676681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color="000000"/>
          <w:bdr w:val="nil"/>
        </w:rPr>
        <w:tab/>
      </w:r>
    </w:p>
    <w:p w14:paraId="512D1B7B" w14:textId="77777777" w:rsidR="00676681" w:rsidRPr="00676681" w:rsidRDefault="00676681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</w:pPr>
    </w:p>
    <w:p w14:paraId="349FBBB3" w14:textId="17BD387F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Il sottoscritto ____________________________________________________________________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</w:p>
    <w:p w14:paraId="6EF09D10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1FC66341" w14:textId="2DAECA1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nato il ___________________ a ______________________________________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</w:t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(_</w:t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_____)</w:t>
      </w:r>
    </w:p>
    <w:p w14:paraId="18DA7295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0F6A79ED" w14:textId="0CF4E0F4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e residente a ________________________ in via _______________________ CAP 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</w:t>
      </w:r>
    </w:p>
    <w:p w14:paraId="02D42AA1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20741870" w14:textId="0B5E2084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 xml:space="preserve">in qualità di 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legale rappresentante 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dell’Impresa 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</w:t>
      </w:r>
    </w:p>
    <w:p w14:paraId="20DA5224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728DE433" w14:textId="64EEE669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con sede legale a ____________________ in via _______________________ CAP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</w:t>
      </w:r>
    </w:p>
    <w:p w14:paraId="4878706A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3A2609F2" w14:textId="145E5BA9" w:rsidR="00C07C1A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Codice fiscale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___________________ </w:t>
      </w:r>
    </w:p>
    <w:p w14:paraId="36F738A3" w14:textId="77777777" w:rsidR="00C07C1A" w:rsidRPr="00676681" w:rsidRDefault="00C07C1A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</w:pPr>
    </w:p>
    <w:p w14:paraId="1F3743D0" w14:textId="71FE5FD1" w:rsidR="002A2AEE" w:rsidRPr="00676681" w:rsidRDefault="00C07C1A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  <w:t xml:space="preserve"> </w:t>
      </w:r>
      <w:r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E71834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Partita IVA n</w:t>
      </w:r>
      <w:r w:rsidR="002A2AEE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°:</w:t>
      </w:r>
      <w:r w:rsidR="00E71834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_____________________________</w:t>
      </w:r>
    </w:p>
    <w:p w14:paraId="424E03E2" w14:textId="1D9AA93F" w:rsidR="00D427B6" w:rsidRPr="00676681" w:rsidRDefault="00877B65" w:rsidP="00617EF4">
      <w:pPr>
        <w:jc w:val="both"/>
        <w:rPr>
          <w:rFonts w:ascii="Times New Roman" w:hAnsi="Times New Roman" w:cs="Times New Roman"/>
          <w:sz w:val="24"/>
          <w:szCs w:val="24"/>
        </w:rPr>
      </w:pPr>
      <w:r w:rsidRPr="00676681">
        <w:rPr>
          <w:rFonts w:ascii="Times New Roman" w:hAnsi="Times New Roman" w:cs="Times New Roman"/>
          <w:bCs/>
          <w:sz w:val="24"/>
          <w:szCs w:val="24"/>
        </w:rPr>
        <w:t xml:space="preserve">Presa integrale visione </w:t>
      </w:r>
      <w:r w:rsidR="00B05047" w:rsidRPr="00676681">
        <w:rPr>
          <w:rFonts w:ascii="Times New Roman" w:hAnsi="Times New Roman" w:cs="Times New Roman"/>
          <w:bCs/>
          <w:sz w:val="24"/>
          <w:szCs w:val="24"/>
        </w:rPr>
        <w:t xml:space="preserve">e accettazione </w:t>
      </w:r>
      <w:r w:rsidR="00456077">
        <w:rPr>
          <w:rFonts w:ascii="Times New Roman" w:hAnsi="Times New Roman" w:cs="Times New Roman"/>
          <w:bCs/>
          <w:sz w:val="24"/>
          <w:szCs w:val="24"/>
        </w:rPr>
        <w:t>dell’</w:t>
      </w:r>
      <w:r w:rsidR="00456077" w:rsidRPr="00456077">
        <w:rPr>
          <w:rFonts w:ascii="Times New Roman" w:hAnsi="Times New Roman" w:cs="Times New Roman"/>
          <w:bCs/>
          <w:sz w:val="24"/>
          <w:szCs w:val="24"/>
        </w:rPr>
        <w:t>AVVISO</w:t>
      </w:r>
      <w:r w:rsidR="00456077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456077" w:rsidRPr="00456077">
        <w:rPr>
          <w:rFonts w:ascii="Times New Roman" w:hAnsi="Times New Roman" w:cs="Times New Roman"/>
          <w:bCs/>
          <w:sz w:val="24"/>
          <w:szCs w:val="24"/>
        </w:rPr>
        <w:t xml:space="preserve"> indagine di mercato con richiesta di preventivo</w:t>
      </w:r>
      <w:r w:rsidR="00617EF4" w:rsidRPr="00676681">
        <w:rPr>
          <w:rFonts w:ascii="Times New Roman" w:hAnsi="Times New Roman" w:cs="Times New Roman"/>
          <w:bCs/>
          <w:sz w:val="24"/>
          <w:szCs w:val="24"/>
        </w:rPr>
        <w:t xml:space="preserve"> per l’Affidamento diretto ex art 50, comma 1, lett. b) del D. Lgs. 36/2023, di </w:t>
      </w:r>
      <w:r w:rsidR="00676681" w:rsidRPr="00676681">
        <w:rPr>
          <w:rFonts w:ascii="Times New Roman" w:hAnsi="Times New Roman" w:cs="Times New Roman"/>
          <w:bCs/>
          <w:sz w:val="24"/>
          <w:szCs w:val="24"/>
        </w:rPr>
        <w:t>servizio di noleggio e allestimento di 10 chioschi espositivi in legno</w:t>
      </w:r>
      <w:r w:rsidR="004560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498CA" w14:textId="32ACE3E0" w:rsidR="008B7753" w:rsidRPr="00456077" w:rsidRDefault="00077887" w:rsidP="00617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077">
        <w:rPr>
          <w:rFonts w:ascii="Times New Roman" w:eastAsia="Calibri" w:hAnsi="Times New Roman" w:cs="Times New Roman"/>
          <w:b/>
          <w:bCs/>
          <w:sz w:val="24"/>
          <w:szCs w:val="24"/>
        </w:rPr>
        <w:t>MANIFESTA IL PROPRIO INTERESSE</w:t>
      </w:r>
    </w:p>
    <w:p w14:paraId="1CF0D170" w14:textId="77777777" w:rsidR="00676681" w:rsidRDefault="00676681" w:rsidP="00617EF4">
      <w:pPr>
        <w:jc w:val="both"/>
        <w:rPr>
          <w:rFonts w:ascii="Times New Roman" w:hAnsi="Times New Roman" w:cs="Times New Roman"/>
        </w:rPr>
      </w:pPr>
    </w:p>
    <w:p w14:paraId="0ACE8E4B" w14:textId="653D71D6" w:rsidR="00986D42" w:rsidRPr="00456077" w:rsidRDefault="00077887" w:rsidP="00617E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077">
        <w:rPr>
          <w:rFonts w:ascii="Times New Roman" w:hAnsi="Times New Roman" w:cs="Times New Roman"/>
          <w:bCs/>
          <w:sz w:val="24"/>
          <w:szCs w:val="24"/>
        </w:rPr>
        <w:t>a part</w:t>
      </w:r>
      <w:r w:rsidR="001108A3" w:rsidRPr="00456077">
        <w:rPr>
          <w:rFonts w:ascii="Times New Roman" w:hAnsi="Times New Roman" w:cs="Times New Roman"/>
          <w:bCs/>
          <w:sz w:val="24"/>
          <w:szCs w:val="24"/>
        </w:rPr>
        <w:t>ecipare alla procedura</w:t>
      </w:r>
      <w:r w:rsidR="00617EF4" w:rsidRPr="00456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681" w:rsidRPr="00456077">
        <w:rPr>
          <w:rFonts w:ascii="Times New Roman" w:hAnsi="Times New Roman" w:cs="Times New Roman"/>
          <w:bCs/>
          <w:sz w:val="24"/>
          <w:szCs w:val="24"/>
        </w:rPr>
        <w:t>in oggetto e</w:t>
      </w:r>
      <w:r w:rsidR="00BA461A" w:rsidRPr="00456077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D37D4A" w:rsidRPr="00456077">
        <w:rPr>
          <w:rFonts w:ascii="Times New Roman" w:hAnsi="Times New Roman" w:cs="Times New Roman"/>
          <w:bCs/>
          <w:sz w:val="24"/>
          <w:szCs w:val="24"/>
        </w:rPr>
        <w:t xml:space="preserve">ichiara di presentare il seguente </w:t>
      </w:r>
      <w:r w:rsidR="00EF2AC2" w:rsidRPr="00456077">
        <w:rPr>
          <w:rFonts w:ascii="Times New Roman" w:hAnsi="Times New Roman" w:cs="Times New Roman"/>
          <w:bCs/>
          <w:sz w:val="24"/>
          <w:szCs w:val="24"/>
        </w:rPr>
        <w:t>PREVENTIVO</w:t>
      </w:r>
      <w:r w:rsidR="00EE5BFB" w:rsidRPr="004560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4A377" w14:textId="3FD6E8C7" w:rsidR="00B72E97" w:rsidRPr="00676681" w:rsidRDefault="00B72E97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B5C7627" w14:textId="3ADD95A8" w:rsidR="00617EF4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OFFERTA TECNICA</w:t>
      </w:r>
    </w:p>
    <w:p w14:paraId="163F709F" w14:textId="28011B10" w:rsidR="00676681" w:rsidRP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76681">
        <w:rPr>
          <w:rFonts w:ascii="Times New Roman" w:eastAsia="Calibri" w:hAnsi="Times New Roman" w:cs="Times New Roman"/>
          <w:i/>
          <w:iCs/>
          <w:sz w:val="18"/>
          <w:szCs w:val="18"/>
        </w:rPr>
        <w:t>(Indicare sinteticamente le modalità organizzative e tecniche di svolgimento del servizio e la tipologia di chiosco utilizzato)</w:t>
      </w:r>
    </w:p>
    <w:p w14:paraId="416B28FB" w14:textId="77777777" w:rsid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8FFBA26" w14:textId="635FBDDF" w:rsid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14:paraId="10CE559D" w14:textId="77777777" w:rsid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8E91665" w14:textId="79C59228" w:rsidR="00617EF4" w:rsidRP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14:paraId="0E44D778" w14:textId="660DE63E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OFFERTA ECONOMICA</w:t>
      </w:r>
    </w:p>
    <w:p w14:paraId="1ECADD76" w14:textId="77777777" w:rsidR="00676681" w:rsidRPr="00676681" w:rsidRDefault="00676681" w:rsidP="00676681">
      <w:pPr>
        <w:tabs>
          <w:tab w:val="left" w:pos="1532"/>
        </w:tabs>
        <w:jc w:val="both"/>
        <w:rPr>
          <w:rFonts w:ascii="Times New Roman" w:hAnsi="Times New Roman" w:cs="Times New Roman"/>
          <w:bCs/>
        </w:rPr>
      </w:pPr>
    </w:p>
    <w:p w14:paraId="4CB5C56D" w14:textId="2FDB6690" w:rsidR="00676681" w:rsidRPr="00676681" w:rsidRDefault="00676681" w:rsidP="006766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32"/>
        </w:tabs>
        <w:jc w:val="both"/>
        <w:rPr>
          <w:rFonts w:ascii="Times New Roman" w:hAnsi="Times New Roman" w:cs="Times New Roman"/>
          <w:bCs/>
        </w:rPr>
      </w:pPr>
      <w:r w:rsidRPr="00676681">
        <w:rPr>
          <w:rFonts w:ascii="Times New Roman" w:hAnsi="Times New Roman" w:cs="Times New Roman"/>
          <w:bCs/>
        </w:rPr>
        <w:t>€_________ oltre ad Iva per un importo complessivo pari a €________________________(Iva inclusa)</w:t>
      </w:r>
    </w:p>
    <w:p w14:paraId="4CD60A99" w14:textId="5B4561A5" w:rsidR="00676681" w:rsidRPr="00676681" w:rsidRDefault="00676681" w:rsidP="0067668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bCs/>
        </w:rPr>
      </w:pPr>
      <w:r w:rsidRPr="00676681">
        <w:rPr>
          <w:rFonts w:ascii="Times New Roman" w:hAnsi="Times New Roman" w:cs="Times New Roman"/>
          <w:bCs/>
        </w:rPr>
        <w:t xml:space="preserve">che secondo il proprio regime fiscale, sulle prestazioni in oggetto verrà applicata una aliquota fiscale pari a………………% oppure …………………(altro) ai sensi del………………… (indicare normativa e articolo di riferimento). </w:t>
      </w:r>
    </w:p>
    <w:p w14:paraId="15B18A6F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451D2" w14:textId="4A6166CC" w:rsidR="00986D42" w:rsidRPr="00676681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681">
        <w:rPr>
          <w:rFonts w:ascii="Times New Roman" w:eastAsia="Times New Roman" w:hAnsi="Times New Roman" w:cs="Times New Roman"/>
          <w:sz w:val="20"/>
          <w:szCs w:val="20"/>
        </w:rPr>
        <w:t>LUOGO E DATA</w:t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Calibri" w:hAnsi="Times New Roman" w:cs="Times New Roman"/>
          <w:sz w:val="20"/>
          <w:szCs w:val="20"/>
        </w:rPr>
        <w:t>FIRMA</w:t>
      </w:r>
    </w:p>
    <w:p w14:paraId="524532F5" w14:textId="77777777" w:rsidR="008B7753" w:rsidRPr="00676681" w:rsidRDefault="008B7753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68AEA0D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961DEB4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E443028" w14:textId="77777777" w:rsidR="00676681" w:rsidRP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027395E" w14:textId="70D4C8B6" w:rsidR="00B11F25" w:rsidRPr="00676681" w:rsidRDefault="00B11F25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right="86" w:hanging="567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u w:color="000000"/>
          <w:bdr w:val="nil"/>
          <w:lang w:eastAsia="it-IT"/>
        </w:rPr>
      </w:pPr>
      <w:r w:rsidRPr="00676681">
        <w:rPr>
          <w:rFonts w:ascii="Times New Roman" w:eastAsia="Arial Unicode MS" w:hAnsi="Times New Roman" w:cs="Times New Roman"/>
          <w:color w:val="000000"/>
          <w:sz w:val="21"/>
          <w:szCs w:val="21"/>
          <w:u w:color="000000"/>
          <w:bdr w:val="nil"/>
          <w:lang w:eastAsia="it-IT"/>
        </w:rPr>
        <w:tab/>
      </w:r>
      <w:r w:rsidRPr="00676681">
        <w:rPr>
          <w:rFonts w:ascii="Times New Roman" w:eastAsia="Arial Unicode MS" w:hAnsi="Times New Roman" w:cs="Times New Roman"/>
          <w:color w:val="000000"/>
          <w:sz w:val="21"/>
          <w:szCs w:val="21"/>
          <w:u w:color="000000"/>
          <w:bdr w:val="nil"/>
          <w:lang w:eastAsia="it-IT"/>
        </w:rPr>
        <w:tab/>
      </w:r>
      <w:r w:rsidRPr="00676681">
        <w:rPr>
          <w:rFonts w:ascii="Times New Roman" w:eastAsia="Arial Unicode MS" w:hAnsi="Times New Roman" w:cs="Times New Roman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firmata:</w:t>
      </w:r>
    </w:p>
    <w:p w14:paraId="2BD0B5B3" w14:textId="77777777" w:rsidR="00B11F25" w:rsidRPr="00676681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676681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Digitalmente </w:t>
      </w:r>
    </w:p>
    <w:p w14:paraId="5F93DDE0" w14:textId="77777777" w:rsidR="00B11F25" w:rsidRPr="00676681" w:rsidRDefault="00B11F25" w:rsidP="00B11F25">
      <w:p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676681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In </w:t>
      </w:r>
      <w:r w:rsidR="00712710" w:rsidRPr="00676681">
        <w:rPr>
          <w:rFonts w:ascii="Times New Roman" w:eastAsia="Calibri" w:hAnsi="Times New Roman" w:cs="Times New Roman"/>
          <w:sz w:val="18"/>
          <w:szCs w:val="18"/>
        </w:rPr>
        <w:t>forma</w:t>
      </w: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 autografa,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allegando copia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  <w:u w:val="single"/>
        </w:rPr>
        <w:t>leggibile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 fronte/retro e non autenticata di un documento di identità</w:t>
      </w:r>
      <w:r w:rsidR="00712710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>in corso di validità</w:t>
      </w:r>
      <w:r w:rsidR="00712710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, recante la firma autografa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>del sottoscrittore.</w:t>
      </w:r>
    </w:p>
    <w:p w14:paraId="7AE11367" w14:textId="77777777" w:rsidR="00B11F25" w:rsidRPr="00676681" w:rsidRDefault="00B11F25" w:rsidP="00B11F25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CA6E67A" w14:textId="77777777" w:rsidR="00077887" w:rsidRPr="00676681" w:rsidRDefault="00077887" w:rsidP="00877B65">
      <w:pPr>
        <w:rPr>
          <w:rFonts w:ascii="Times New Roman" w:hAnsi="Times New Roman" w:cs="Times New Roman"/>
          <w:sz w:val="18"/>
          <w:szCs w:val="18"/>
        </w:rPr>
      </w:pPr>
    </w:p>
    <w:sectPr w:rsidR="00077887" w:rsidRPr="0067668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1E93" w14:textId="77777777" w:rsidR="005A4B62" w:rsidRDefault="005A4B62" w:rsidP="00766AA8">
      <w:pPr>
        <w:spacing w:after="0" w:line="240" w:lineRule="auto"/>
      </w:pPr>
      <w:r>
        <w:separator/>
      </w:r>
    </w:p>
  </w:endnote>
  <w:endnote w:type="continuationSeparator" w:id="0">
    <w:p w14:paraId="17EA99F3" w14:textId="77777777" w:rsidR="005A4B62" w:rsidRDefault="005A4B62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EC38" w14:textId="77777777" w:rsidR="005A4B62" w:rsidRDefault="005A4B62" w:rsidP="00766AA8">
      <w:pPr>
        <w:spacing w:after="0" w:line="240" w:lineRule="auto"/>
      </w:pPr>
      <w:r>
        <w:separator/>
      </w:r>
    </w:p>
  </w:footnote>
  <w:footnote w:type="continuationSeparator" w:id="0">
    <w:p w14:paraId="78406838" w14:textId="77777777" w:rsidR="005A4B62" w:rsidRDefault="005A4B62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DE7"/>
    <w:multiLevelType w:val="hybridMultilevel"/>
    <w:tmpl w:val="99FC04A4"/>
    <w:lvl w:ilvl="0" w:tplc="D108BF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2128">
    <w:abstractNumId w:val="4"/>
  </w:num>
  <w:num w:numId="2" w16cid:durableId="2076581175">
    <w:abstractNumId w:val="6"/>
  </w:num>
  <w:num w:numId="3" w16cid:durableId="1004867771">
    <w:abstractNumId w:val="3"/>
  </w:num>
  <w:num w:numId="4" w16cid:durableId="2070033851">
    <w:abstractNumId w:val="5"/>
  </w:num>
  <w:num w:numId="5" w16cid:durableId="951474501">
    <w:abstractNumId w:val="0"/>
  </w:num>
  <w:num w:numId="6" w16cid:durableId="1656184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149277">
    <w:abstractNumId w:val="1"/>
  </w:num>
  <w:num w:numId="8" w16cid:durableId="15856097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A"/>
    <w:rsid w:val="0001224A"/>
    <w:rsid w:val="000337E1"/>
    <w:rsid w:val="00034689"/>
    <w:rsid w:val="00052FD1"/>
    <w:rsid w:val="00077887"/>
    <w:rsid w:val="000D1E2F"/>
    <w:rsid w:val="000E2FC9"/>
    <w:rsid w:val="001108A3"/>
    <w:rsid w:val="001204FE"/>
    <w:rsid w:val="001245FA"/>
    <w:rsid w:val="001413A3"/>
    <w:rsid w:val="00155F40"/>
    <w:rsid w:val="001575E0"/>
    <w:rsid w:val="00160F7A"/>
    <w:rsid w:val="00173707"/>
    <w:rsid w:val="00177EB4"/>
    <w:rsid w:val="00223017"/>
    <w:rsid w:val="00266E5A"/>
    <w:rsid w:val="002840E9"/>
    <w:rsid w:val="002A2AEE"/>
    <w:rsid w:val="002D1C4A"/>
    <w:rsid w:val="003070FD"/>
    <w:rsid w:val="00372DA7"/>
    <w:rsid w:val="00373FC9"/>
    <w:rsid w:val="00376A33"/>
    <w:rsid w:val="003915C7"/>
    <w:rsid w:val="003C083F"/>
    <w:rsid w:val="003D3403"/>
    <w:rsid w:val="003E2F31"/>
    <w:rsid w:val="003E7001"/>
    <w:rsid w:val="00456077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6FFA"/>
    <w:rsid w:val="005370CF"/>
    <w:rsid w:val="005378BE"/>
    <w:rsid w:val="00555418"/>
    <w:rsid w:val="00560C7F"/>
    <w:rsid w:val="005A4B62"/>
    <w:rsid w:val="005B64ED"/>
    <w:rsid w:val="005F2C89"/>
    <w:rsid w:val="0060258A"/>
    <w:rsid w:val="00616207"/>
    <w:rsid w:val="00617EF4"/>
    <w:rsid w:val="006720BB"/>
    <w:rsid w:val="00676681"/>
    <w:rsid w:val="006976AB"/>
    <w:rsid w:val="006C3040"/>
    <w:rsid w:val="006C5FDE"/>
    <w:rsid w:val="006E7FBB"/>
    <w:rsid w:val="006F3BE8"/>
    <w:rsid w:val="006F4885"/>
    <w:rsid w:val="00712710"/>
    <w:rsid w:val="0072215D"/>
    <w:rsid w:val="00724421"/>
    <w:rsid w:val="00725861"/>
    <w:rsid w:val="00766669"/>
    <w:rsid w:val="00766AA8"/>
    <w:rsid w:val="007B0D98"/>
    <w:rsid w:val="007F3DF0"/>
    <w:rsid w:val="008209D3"/>
    <w:rsid w:val="008700E5"/>
    <w:rsid w:val="00877B65"/>
    <w:rsid w:val="008B06E6"/>
    <w:rsid w:val="008B7753"/>
    <w:rsid w:val="009113A4"/>
    <w:rsid w:val="00940639"/>
    <w:rsid w:val="00985E85"/>
    <w:rsid w:val="00986D42"/>
    <w:rsid w:val="009C2E70"/>
    <w:rsid w:val="009E015F"/>
    <w:rsid w:val="00A01780"/>
    <w:rsid w:val="00A13F2A"/>
    <w:rsid w:val="00A17C5B"/>
    <w:rsid w:val="00A36F61"/>
    <w:rsid w:val="00A55605"/>
    <w:rsid w:val="00AC2F11"/>
    <w:rsid w:val="00AF2D9A"/>
    <w:rsid w:val="00B05047"/>
    <w:rsid w:val="00B11F25"/>
    <w:rsid w:val="00B51547"/>
    <w:rsid w:val="00B543E0"/>
    <w:rsid w:val="00B72E97"/>
    <w:rsid w:val="00B86D98"/>
    <w:rsid w:val="00BA461A"/>
    <w:rsid w:val="00BD0454"/>
    <w:rsid w:val="00C07C1A"/>
    <w:rsid w:val="00C245D6"/>
    <w:rsid w:val="00C97634"/>
    <w:rsid w:val="00CA0A54"/>
    <w:rsid w:val="00CF4988"/>
    <w:rsid w:val="00D318AE"/>
    <w:rsid w:val="00D37D4A"/>
    <w:rsid w:val="00D427B6"/>
    <w:rsid w:val="00D5121B"/>
    <w:rsid w:val="00DA5587"/>
    <w:rsid w:val="00DB05F7"/>
    <w:rsid w:val="00DC286A"/>
    <w:rsid w:val="00E00FFF"/>
    <w:rsid w:val="00E02187"/>
    <w:rsid w:val="00E261B3"/>
    <w:rsid w:val="00E71834"/>
    <w:rsid w:val="00E728CA"/>
    <w:rsid w:val="00E814BE"/>
    <w:rsid w:val="00EA6458"/>
    <w:rsid w:val="00EB74C3"/>
    <w:rsid w:val="00EE5BFB"/>
    <w:rsid w:val="00EF2AC2"/>
    <w:rsid w:val="00F1210F"/>
    <w:rsid w:val="00F121FC"/>
    <w:rsid w:val="00F571F5"/>
    <w:rsid w:val="00F87816"/>
    <w:rsid w:val="00F9270F"/>
    <w:rsid w:val="00FB5511"/>
    <w:rsid w:val="00FC0A3E"/>
    <w:rsid w:val="00FC0DFC"/>
    <w:rsid w:val="00FC3678"/>
    <w:rsid w:val="00FD3AD4"/>
    <w:rsid w:val="00FE4CB3"/>
    <w:rsid w:val="00FE65BB"/>
    <w:rsid w:val="00FF1A6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992D82"/>
  <w15:docId w15:val="{0B0F0EF8-6FF9-4FE5-9A2B-A6E8A89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6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btbodytextBODYTEXTBlocktext2">
    <w:name w:val="Corpo del testo.bt.body text.BODY TEXT.Block text2"/>
    <w:basedOn w:val="Normale"/>
    <w:rsid w:val="006F3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76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Francesco De Vuono</cp:lastModifiedBy>
  <cp:revision>3</cp:revision>
  <cp:lastPrinted>2021-04-14T10:33:00Z</cp:lastPrinted>
  <dcterms:created xsi:type="dcterms:W3CDTF">2024-11-19T09:45:00Z</dcterms:created>
  <dcterms:modified xsi:type="dcterms:W3CDTF">2024-11-19T11:17:00Z</dcterms:modified>
</cp:coreProperties>
</file>