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56B45" w14:textId="0D7AF834" w:rsidR="00F9270F" w:rsidRPr="00456077" w:rsidRDefault="00456077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</w:pPr>
      <w:proofErr w:type="spellStart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All</w:t>
      </w:r>
      <w:proofErr w:type="spellEnd"/>
      <w:r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 xml:space="preserve">. 1 </w:t>
      </w:r>
      <w:r w:rsidR="00986D42" w:rsidRPr="00456077">
        <w:rPr>
          <w:rFonts w:ascii="Times New Roman" w:eastAsia="Calibri" w:hAnsi="Times New Roman" w:cs="Times New Roman"/>
          <w:i/>
          <w:iCs/>
          <w:color w:val="000000"/>
          <w:sz w:val="18"/>
          <w:szCs w:val="18"/>
          <w:u w:color="000000"/>
          <w:bdr w:val="nil"/>
        </w:rPr>
        <w:t>Modulo preventivo</w:t>
      </w:r>
    </w:p>
    <w:p w14:paraId="666BFD36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768DFB1A" w14:textId="77777777" w:rsidR="00456077" w:rsidRDefault="00456077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</w:p>
    <w:p w14:paraId="2974257A" w14:textId="57DDE458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Spett.le</w:t>
      </w:r>
    </w:p>
    <w:p w14:paraId="67CE80CD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rPr>
          <w:spacing w:val="-57"/>
        </w:rPr>
        <w:t xml:space="preserve"> </w:t>
      </w:r>
      <w:r w:rsidRPr="00676681">
        <w:t>Gal Sila Sviluppo</w:t>
      </w:r>
    </w:p>
    <w:p w14:paraId="78301D40" w14:textId="77777777" w:rsidR="00676681" w:rsidRPr="00676681" w:rsidRDefault="00676681" w:rsidP="00676681">
      <w:pPr>
        <w:pStyle w:val="Corpotesto"/>
        <w:tabs>
          <w:tab w:val="left" w:pos="7655"/>
        </w:tabs>
        <w:spacing w:line="280" w:lineRule="exact"/>
        <w:ind w:left="7235" w:right="108" w:hanging="6"/>
        <w:jc w:val="right"/>
      </w:pPr>
      <w:r w:rsidRPr="00676681">
        <w:t>Via P. Mascagni 26</w:t>
      </w:r>
    </w:p>
    <w:p w14:paraId="68DF05DA" w14:textId="77777777" w:rsidR="00676681" w:rsidRPr="00676681" w:rsidRDefault="00676681" w:rsidP="00456077">
      <w:pPr>
        <w:pStyle w:val="Corpotesto"/>
        <w:tabs>
          <w:tab w:val="left" w:pos="7655"/>
        </w:tabs>
        <w:spacing w:line="280" w:lineRule="exact"/>
        <w:ind w:left="6096" w:right="108" w:hanging="6"/>
        <w:jc w:val="right"/>
      </w:pPr>
      <w:r w:rsidRPr="00676681">
        <w:t>87058 Spezzano della Sila (CS)</w:t>
      </w:r>
    </w:p>
    <w:p w14:paraId="27DEEC6F" w14:textId="77777777" w:rsidR="00877B65" w:rsidRPr="00676681" w:rsidRDefault="00877B65" w:rsidP="004560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6096" w:right="86"/>
        <w:jc w:val="both"/>
        <w:rPr>
          <w:rFonts w:ascii="Times New Roman" w:eastAsia="Calibri" w:hAnsi="Times New Roman" w:cs="Times New Roman"/>
          <w:b/>
          <w:color w:val="000000"/>
          <w:sz w:val="18"/>
          <w:szCs w:val="18"/>
          <w:u w:color="000000"/>
          <w:bdr w:val="nil"/>
        </w:rPr>
      </w:pPr>
    </w:p>
    <w:p w14:paraId="373F29B9" w14:textId="10B68C36" w:rsidR="00617EF4" w:rsidRPr="00676681" w:rsidRDefault="003915C7" w:rsidP="00617E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it-IT"/>
        </w:rPr>
      </w:pP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OGGETTO:</w:t>
      </w:r>
      <w:r w:rsidR="00B05047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</w:t>
      </w:r>
      <w:r w:rsidR="00676681" w:rsidRPr="00676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Procedura per l’Affidamento diretto ex art 50, comma 1, lett. b) del D. Lgs. 36/2023, del </w:t>
      </w:r>
      <w:bookmarkStart w:id="0" w:name="_Hlk182904832"/>
      <w:r w:rsidR="00676681" w:rsidRPr="0067668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 xml:space="preserve">servizio di </w:t>
      </w:r>
      <w:bookmarkEnd w:id="0"/>
      <w:r w:rsidR="00780F5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bdr w:val="nil"/>
        </w:rPr>
        <w:t>promozione, informazione e allestimento spettacolo musicale per evento enogastronomico Rende 21-22 dicembre 2024.</w:t>
      </w:r>
    </w:p>
    <w:p w14:paraId="51572898" w14:textId="77777777" w:rsidR="00676681" w:rsidRPr="00676681" w:rsidRDefault="00E71834" w:rsidP="00C07C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567" w:right="-57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u w:color="000000"/>
          <w:bdr w:val="nil"/>
        </w:rPr>
        <w:tab/>
      </w:r>
    </w:p>
    <w:p w14:paraId="512D1B7B" w14:textId="77777777" w:rsidR="00676681" w:rsidRPr="00676681" w:rsidRDefault="00676681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349FBBB3" w14:textId="17BD387F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Il sottoscritto ____________________________________________________________________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</w:p>
    <w:p w14:paraId="6EF09D10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1FC66341" w14:textId="2DAECA1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nato il ___________________ a ______________________________________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(_</w:t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</w:r>
      <w:r w:rsidR="00177EB4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softHyphen/>
        <w:t>_____)</w:t>
      </w:r>
    </w:p>
    <w:p w14:paraId="18DA7295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0F6A79ED" w14:textId="0CF4E0F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e residente a ________________________ in via _______________________ CAP 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</w:p>
    <w:p w14:paraId="02D42AA1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20741870" w14:textId="0B5E2084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 xml:space="preserve">in qualità di 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legale rappresentante 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dell’Impresa ______________________________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</w:t>
      </w:r>
    </w:p>
    <w:p w14:paraId="20DA5224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728DE433" w14:textId="64EEE669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con sede legale a ____________________ in via _______________________ CAP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</w:t>
      </w:r>
    </w:p>
    <w:p w14:paraId="4878706A" w14:textId="77777777" w:rsidR="00E71834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</w:p>
    <w:p w14:paraId="3A2609F2" w14:textId="145E5BA9" w:rsidR="00C07C1A" w:rsidRPr="00676681" w:rsidRDefault="00E71834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ab/>
        <w:t>Codice fiscale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: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 _____</w:t>
      </w:r>
      <w:r w:rsidR="00C07C1A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________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</w:t>
      </w:r>
      <w:r w:rsidR="002A2AEE"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>__</w:t>
      </w:r>
      <w:r w:rsidRPr="00676681">
        <w:rPr>
          <w:rFonts w:ascii="Times New Roman" w:eastAsia="Calibri" w:hAnsi="Times New Roman" w:cs="Times New Roman"/>
          <w:color w:val="000000"/>
          <w:u w:color="000000"/>
          <w:bdr w:val="nil"/>
        </w:rPr>
        <w:t xml:space="preserve">___________________ </w:t>
      </w:r>
    </w:p>
    <w:p w14:paraId="36F738A3" w14:textId="77777777" w:rsidR="00C07C1A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</w:pPr>
    </w:p>
    <w:p w14:paraId="1F3743D0" w14:textId="71FE5FD1" w:rsidR="002A2AEE" w:rsidRPr="00676681" w:rsidRDefault="00C07C1A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exact"/>
        <w:ind w:left="-567" w:right="-57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</w:pPr>
      <w:r w:rsidRPr="00676681">
        <w:rPr>
          <w:rFonts w:ascii="Times New Roman" w:eastAsia="Calibri" w:hAnsi="Times New Roman" w:cs="Times New Roman"/>
          <w:color w:val="000000"/>
          <w:sz w:val="18"/>
          <w:szCs w:val="18"/>
          <w:u w:color="000000"/>
          <w:bdr w:val="nil"/>
        </w:rPr>
        <w:t xml:space="preserve"> </w:t>
      </w:r>
      <w:r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ab/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Partita IVA n</w:t>
      </w:r>
      <w:r w:rsidR="002A2AEE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>°:</w:t>
      </w:r>
      <w:r w:rsidR="00E71834" w:rsidRPr="0067668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bdr w:val="nil"/>
        </w:rPr>
        <w:t xml:space="preserve"> _____________________________</w:t>
      </w:r>
    </w:p>
    <w:p w14:paraId="358B6D1D" w14:textId="77777777" w:rsidR="00780F59" w:rsidRDefault="00877B65" w:rsidP="00780F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681">
        <w:rPr>
          <w:rFonts w:ascii="Times New Roman" w:hAnsi="Times New Roman" w:cs="Times New Roman"/>
          <w:bCs/>
          <w:sz w:val="24"/>
          <w:szCs w:val="24"/>
        </w:rPr>
        <w:t xml:space="preserve">Presa integrale visione </w:t>
      </w:r>
      <w:r w:rsidR="00B05047" w:rsidRPr="00676681">
        <w:rPr>
          <w:rFonts w:ascii="Times New Roman" w:hAnsi="Times New Roman" w:cs="Times New Roman"/>
          <w:bCs/>
          <w:sz w:val="24"/>
          <w:szCs w:val="24"/>
        </w:rPr>
        <w:t xml:space="preserve">e accettazione </w:t>
      </w:r>
      <w:r w:rsidR="00456077">
        <w:rPr>
          <w:rFonts w:ascii="Times New Roman" w:hAnsi="Times New Roman" w:cs="Times New Roman"/>
          <w:bCs/>
          <w:sz w:val="24"/>
          <w:szCs w:val="24"/>
        </w:rPr>
        <w:t>dell’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>AVVISO</w:t>
      </w:r>
      <w:r w:rsidR="00456077">
        <w:rPr>
          <w:rFonts w:ascii="Times New Roman" w:hAnsi="Times New Roman" w:cs="Times New Roman"/>
          <w:bCs/>
          <w:sz w:val="24"/>
          <w:szCs w:val="24"/>
        </w:rPr>
        <w:t xml:space="preserve"> di</w:t>
      </w:r>
      <w:r w:rsidR="00456077" w:rsidRPr="00456077">
        <w:rPr>
          <w:rFonts w:ascii="Times New Roman" w:hAnsi="Times New Roman" w:cs="Times New Roman"/>
          <w:bCs/>
          <w:sz w:val="24"/>
          <w:szCs w:val="24"/>
        </w:rPr>
        <w:t xml:space="preserve"> indagine di mercato con richiesta di preventivo</w:t>
      </w:r>
      <w:r w:rsidR="00617EF4" w:rsidRPr="00676681">
        <w:rPr>
          <w:rFonts w:ascii="Times New Roman" w:hAnsi="Times New Roman" w:cs="Times New Roman"/>
          <w:bCs/>
          <w:sz w:val="24"/>
          <w:szCs w:val="24"/>
        </w:rPr>
        <w:t xml:space="preserve"> per l’Affidamento diretto ex art 50, comma 1, lett. b) del D. Lgs. 36/2023, di </w:t>
      </w:r>
      <w:r w:rsidR="00676681" w:rsidRPr="00676681">
        <w:rPr>
          <w:rFonts w:ascii="Times New Roman" w:hAnsi="Times New Roman" w:cs="Times New Roman"/>
          <w:bCs/>
          <w:sz w:val="24"/>
          <w:szCs w:val="24"/>
        </w:rPr>
        <w:t xml:space="preserve">servizio </w:t>
      </w:r>
      <w:r w:rsidR="00780F59">
        <w:rPr>
          <w:rFonts w:ascii="Times New Roman" w:hAnsi="Times New Roman" w:cs="Times New Roman"/>
          <w:bCs/>
          <w:sz w:val="24"/>
          <w:szCs w:val="24"/>
        </w:rPr>
        <w:t>di p</w:t>
      </w:r>
      <w:r w:rsidR="00780F59" w:rsidRPr="00780F59">
        <w:rPr>
          <w:rFonts w:ascii="Times New Roman" w:hAnsi="Times New Roman" w:cs="Times New Roman"/>
          <w:bCs/>
          <w:sz w:val="24"/>
          <w:szCs w:val="24"/>
        </w:rPr>
        <w:t>romozione, informazione e allestimento spettacolo musicale per evento enogastronomico Rende 21-22 dicembre 2024.</w:t>
      </w:r>
    </w:p>
    <w:p w14:paraId="1CF0D170" w14:textId="7A19177D" w:rsidR="00676681" w:rsidRPr="00780F59" w:rsidRDefault="00077887" w:rsidP="00780F5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6077">
        <w:rPr>
          <w:rFonts w:ascii="Times New Roman" w:eastAsia="Calibri" w:hAnsi="Times New Roman" w:cs="Times New Roman"/>
          <w:b/>
          <w:bCs/>
          <w:sz w:val="24"/>
          <w:szCs w:val="24"/>
        </w:rPr>
        <w:t>MANIFESTA IL PROPRIO INTERESSE</w:t>
      </w:r>
    </w:p>
    <w:p w14:paraId="0ACE8E4B" w14:textId="653D71D6" w:rsidR="00986D42" w:rsidRPr="00456077" w:rsidRDefault="00077887" w:rsidP="00617E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077">
        <w:rPr>
          <w:rFonts w:ascii="Times New Roman" w:hAnsi="Times New Roman" w:cs="Times New Roman"/>
          <w:bCs/>
          <w:sz w:val="24"/>
          <w:szCs w:val="24"/>
        </w:rPr>
        <w:t>a part</w:t>
      </w:r>
      <w:r w:rsidR="001108A3" w:rsidRPr="00456077">
        <w:rPr>
          <w:rFonts w:ascii="Times New Roman" w:hAnsi="Times New Roman" w:cs="Times New Roman"/>
          <w:bCs/>
          <w:sz w:val="24"/>
          <w:szCs w:val="24"/>
        </w:rPr>
        <w:t>ecipare alla procedura</w:t>
      </w:r>
      <w:r w:rsidR="00617EF4" w:rsidRPr="004560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6681" w:rsidRPr="00456077">
        <w:rPr>
          <w:rFonts w:ascii="Times New Roman" w:hAnsi="Times New Roman" w:cs="Times New Roman"/>
          <w:bCs/>
          <w:sz w:val="24"/>
          <w:szCs w:val="24"/>
        </w:rPr>
        <w:t>in oggetto e</w:t>
      </w:r>
      <w:r w:rsidR="00BA461A" w:rsidRPr="00456077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="00D37D4A" w:rsidRPr="00456077">
        <w:rPr>
          <w:rFonts w:ascii="Times New Roman" w:hAnsi="Times New Roman" w:cs="Times New Roman"/>
          <w:bCs/>
          <w:sz w:val="24"/>
          <w:szCs w:val="24"/>
        </w:rPr>
        <w:t xml:space="preserve">ichiara di presentare il seguente </w:t>
      </w:r>
      <w:r w:rsidR="00EF2AC2" w:rsidRPr="00456077">
        <w:rPr>
          <w:rFonts w:ascii="Times New Roman" w:hAnsi="Times New Roman" w:cs="Times New Roman"/>
          <w:bCs/>
          <w:sz w:val="24"/>
          <w:szCs w:val="24"/>
        </w:rPr>
        <w:t>PREVENTIVO</w:t>
      </w:r>
      <w:r w:rsidR="00EE5BFB" w:rsidRPr="004560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4A377" w14:textId="3FD6E8C7" w:rsidR="00B72E97" w:rsidRPr="00676681" w:rsidRDefault="00B72E97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B5C7627" w14:textId="3ADD95A8" w:rsidR="00617EF4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OFFERTA TECNICA</w:t>
      </w:r>
    </w:p>
    <w:p w14:paraId="163F709F" w14:textId="01A72002" w:rsidR="00676681" w:rsidRP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676681">
        <w:rPr>
          <w:rFonts w:ascii="Times New Roman" w:eastAsia="Calibri" w:hAnsi="Times New Roman" w:cs="Times New Roman"/>
          <w:i/>
          <w:iCs/>
          <w:sz w:val="18"/>
          <w:szCs w:val="18"/>
        </w:rPr>
        <w:t>(Indicare sinteticamente le modalità organizzative e tecnic</w:t>
      </w:r>
      <w:r w:rsidR="00780F59">
        <w:rPr>
          <w:rFonts w:ascii="Times New Roman" w:eastAsia="Calibri" w:hAnsi="Times New Roman" w:cs="Times New Roman"/>
          <w:i/>
          <w:iCs/>
          <w:sz w:val="18"/>
          <w:szCs w:val="18"/>
        </w:rPr>
        <w:t>he di svolgimento del servizio</w:t>
      </w:r>
      <w:bookmarkStart w:id="1" w:name="_GoBack"/>
      <w:bookmarkEnd w:id="1"/>
      <w:r w:rsidRPr="00676681">
        <w:rPr>
          <w:rFonts w:ascii="Times New Roman" w:eastAsia="Calibri" w:hAnsi="Times New Roman" w:cs="Times New Roman"/>
          <w:i/>
          <w:iCs/>
          <w:sz w:val="18"/>
          <w:szCs w:val="18"/>
        </w:rPr>
        <w:t>)</w:t>
      </w:r>
    </w:p>
    <w:p w14:paraId="416B28FB" w14:textId="77777777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8FFBA26" w14:textId="635FBDDF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---------------------------------------------------------------------------------------------------------------------------------------------------------------</w:t>
      </w:r>
    </w:p>
    <w:p w14:paraId="10CE559D" w14:textId="77777777" w:rsid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8E91665" w14:textId="79C59228" w:rsidR="00617EF4" w:rsidRPr="00676681" w:rsidRDefault="00676681" w:rsidP="00617EF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14:paraId="0E44D778" w14:textId="660DE63E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OFFERTA ECONOMICA</w:t>
      </w:r>
    </w:p>
    <w:p w14:paraId="1ECADD76" w14:textId="77777777" w:rsidR="00676681" w:rsidRPr="00676681" w:rsidRDefault="00676681" w:rsidP="00676681">
      <w:pP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</w:p>
    <w:p w14:paraId="4CB5C56D" w14:textId="2FDB6690" w:rsidR="00676681" w:rsidRPr="00676681" w:rsidRDefault="00676681" w:rsidP="006766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532"/>
        </w:tabs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>€_________ oltre ad Iva per un importo complessivo pari a €________________________(Iva inclusa)</w:t>
      </w:r>
    </w:p>
    <w:p w14:paraId="4CD60A99" w14:textId="5B4561A5" w:rsidR="00676681" w:rsidRPr="00676681" w:rsidRDefault="00676681" w:rsidP="00676681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139"/>
        <w:jc w:val="both"/>
        <w:rPr>
          <w:rFonts w:ascii="Times New Roman" w:hAnsi="Times New Roman" w:cs="Times New Roman"/>
          <w:bCs/>
        </w:rPr>
      </w:pPr>
      <w:r w:rsidRPr="00676681">
        <w:rPr>
          <w:rFonts w:ascii="Times New Roman" w:hAnsi="Times New Roman" w:cs="Times New Roman"/>
          <w:bCs/>
        </w:rPr>
        <w:t xml:space="preserve">che secondo il proprio regime fiscale, sulle prestazioni in oggetto verrà applicata una aliquota fiscale pari a………………% oppure …………………(altro) ai sensi del………………… (indicare normativa e articolo di riferimento). </w:t>
      </w:r>
    </w:p>
    <w:p w14:paraId="15B18A6F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7451D2" w14:textId="4A6166CC" w:rsidR="00986D42" w:rsidRPr="00676681" w:rsidRDefault="00B11F25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76681">
        <w:rPr>
          <w:rFonts w:ascii="Times New Roman" w:eastAsia="Times New Roman" w:hAnsi="Times New Roman" w:cs="Times New Roman"/>
          <w:sz w:val="20"/>
          <w:szCs w:val="20"/>
        </w:rPr>
        <w:t>LUOGO E DATA</w:t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Times New Roman" w:hAnsi="Times New Roman" w:cs="Times New Roman"/>
          <w:sz w:val="20"/>
          <w:szCs w:val="20"/>
        </w:rPr>
        <w:tab/>
      </w:r>
      <w:r w:rsidRPr="00676681">
        <w:rPr>
          <w:rFonts w:ascii="Times New Roman" w:eastAsia="Calibri" w:hAnsi="Times New Roman" w:cs="Times New Roman"/>
          <w:sz w:val="20"/>
          <w:szCs w:val="20"/>
        </w:rPr>
        <w:t>FIRMA</w:t>
      </w:r>
    </w:p>
    <w:p w14:paraId="524532F5" w14:textId="77777777" w:rsidR="008B7753" w:rsidRPr="00676681" w:rsidRDefault="008B7753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BC06D21" w14:textId="77777777" w:rsidR="000E2FC9" w:rsidRDefault="000E2FC9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68AEA0D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961DEB4" w14:textId="77777777" w:rsid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E443028" w14:textId="77777777" w:rsidR="00676681" w:rsidRPr="00676681" w:rsidRDefault="00676681" w:rsidP="00B11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027395E" w14:textId="70D4C8B6" w:rsidR="00B11F25" w:rsidRPr="00676681" w:rsidRDefault="00B11F25" w:rsidP="0067668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-142" w:right="86" w:hanging="567"/>
        <w:jc w:val="both"/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</w:pP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color w:val="000000"/>
          <w:sz w:val="21"/>
          <w:szCs w:val="21"/>
          <w:u w:color="000000"/>
          <w:bdr w:val="nil"/>
          <w:lang w:eastAsia="it-IT"/>
        </w:rPr>
        <w:tab/>
      </w:r>
      <w:r w:rsidRPr="00676681">
        <w:rPr>
          <w:rFonts w:ascii="Times New Roman" w:eastAsia="Arial Unicode MS" w:hAnsi="Times New Roman" w:cs="Times New Roman"/>
          <w:b/>
          <w:color w:val="000000"/>
          <w:sz w:val="18"/>
          <w:szCs w:val="18"/>
          <w:u w:color="000000"/>
          <w:bdr w:val="nil"/>
          <w:lang w:eastAsia="it-IT"/>
        </w:rPr>
        <w:t>N.B. La presente istanza dovrà essere firmata:</w:t>
      </w:r>
    </w:p>
    <w:p w14:paraId="2BD0B5B3" w14:textId="77777777" w:rsidR="00B11F25" w:rsidRPr="00676681" w:rsidRDefault="00B11F25" w:rsidP="00B11F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440" w:right="86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it-IT"/>
        </w:rPr>
      </w:pPr>
    </w:p>
    <w:p w14:paraId="00D752E5" w14:textId="77777777" w:rsidR="00B11F25" w:rsidRPr="00676681" w:rsidRDefault="00B11F25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Digitalmente </w:t>
      </w:r>
    </w:p>
    <w:p w14:paraId="5F93DDE0" w14:textId="77777777" w:rsidR="00B11F25" w:rsidRPr="00676681" w:rsidRDefault="00B11F25" w:rsidP="00B11F25">
      <w:p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Oppure                                                                                                                                                                                                                       </w:t>
      </w:r>
    </w:p>
    <w:p w14:paraId="46B3CD8A" w14:textId="0F1B88D5" w:rsidR="00B11F25" w:rsidRPr="00676681" w:rsidRDefault="00472003" w:rsidP="00B11F25">
      <w:pPr>
        <w:numPr>
          <w:ilvl w:val="0"/>
          <w:numId w:val="2"/>
        </w:numPr>
        <w:spacing w:after="0" w:line="240" w:lineRule="auto"/>
        <w:ind w:left="0" w:hanging="284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In </w:t>
      </w:r>
      <w:r w:rsidR="00712710" w:rsidRPr="00676681">
        <w:rPr>
          <w:rFonts w:ascii="Times New Roman" w:eastAsia="Calibri" w:hAnsi="Times New Roman" w:cs="Times New Roman"/>
          <w:sz w:val="18"/>
          <w:szCs w:val="18"/>
        </w:rPr>
        <w:t>forma</w:t>
      </w:r>
      <w:r w:rsidRPr="00676681">
        <w:rPr>
          <w:rFonts w:ascii="Times New Roman" w:eastAsia="Calibri" w:hAnsi="Times New Roman" w:cs="Times New Roman"/>
          <w:sz w:val="18"/>
          <w:szCs w:val="18"/>
        </w:rPr>
        <w:t xml:space="preserve"> autografa,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allegando copia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  <w:u w:val="single"/>
        </w:rPr>
        <w:t>leggibile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fronte/retro e non autenticata di un documento di identità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in corso di validità</w:t>
      </w:r>
      <w:r w:rsidR="00712710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 xml:space="preserve">, recante la firma autografa </w:t>
      </w:r>
      <w:r w:rsidR="00B11F25" w:rsidRPr="00676681">
        <w:rPr>
          <w:rFonts w:ascii="Times New Roman" w:eastAsia="Calibri" w:hAnsi="Times New Roman" w:cs="Times New Roman"/>
          <w:color w:val="010000"/>
          <w:sz w:val="18"/>
          <w:szCs w:val="18"/>
        </w:rPr>
        <w:t>del sottoscrittore.</w:t>
      </w:r>
    </w:p>
    <w:p w14:paraId="7AE11367" w14:textId="77777777" w:rsidR="00B11F25" w:rsidRPr="00676681" w:rsidRDefault="00B11F25" w:rsidP="00B11F25">
      <w:pPr>
        <w:spacing w:after="16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7CA6E67A" w14:textId="77777777" w:rsidR="00077887" w:rsidRPr="00676681" w:rsidRDefault="00077887" w:rsidP="00877B65">
      <w:pPr>
        <w:rPr>
          <w:rFonts w:ascii="Times New Roman" w:hAnsi="Times New Roman" w:cs="Times New Roman"/>
          <w:sz w:val="18"/>
          <w:szCs w:val="18"/>
        </w:rPr>
      </w:pPr>
    </w:p>
    <w:sectPr w:rsidR="00077887" w:rsidRPr="0067668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41BE4" w14:textId="77777777" w:rsidR="00C54763" w:rsidRDefault="00C54763" w:rsidP="00766AA8">
      <w:pPr>
        <w:spacing w:after="0" w:line="240" w:lineRule="auto"/>
      </w:pPr>
      <w:r>
        <w:separator/>
      </w:r>
    </w:p>
  </w:endnote>
  <w:endnote w:type="continuationSeparator" w:id="0">
    <w:p w14:paraId="31FDC701" w14:textId="77777777" w:rsidR="00C54763" w:rsidRDefault="00C54763" w:rsidP="0076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C87D5" w14:textId="77777777" w:rsidR="00C54763" w:rsidRDefault="00C54763" w:rsidP="00766AA8">
      <w:pPr>
        <w:spacing w:after="0" w:line="240" w:lineRule="auto"/>
      </w:pPr>
      <w:r>
        <w:separator/>
      </w:r>
    </w:p>
  </w:footnote>
  <w:footnote w:type="continuationSeparator" w:id="0">
    <w:p w14:paraId="0568AE4C" w14:textId="77777777" w:rsidR="00C54763" w:rsidRDefault="00C54763" w:rsidP="0076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DF73C" w14:textId="77777777" w:rsidR="00FF1A66" w:rsidRDefault="00E728CA">
    <w:pPr>
      <w:pStyle w:val="Intestazione"/>
    </w:pPr>
    <w:r>
      <w:t>Intestazione 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F7F"/>
    <w:multiLevelType w:val="hybridMultilevel"/>
    <w:tmpl w:val="5F3C03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7DE7"/>
    <w:multiLevelType w:val="hybridMultilevel"/>
    <w:tmpl w:val="99FC04A4"/>
    <w:lvl w:ilvl="0" w:tplc="D108BF6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EE"/>
    <w:multiLevelType w:val="hybridMultilevel"/>
    <w:tmpl w:val="15746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A0E49"/>
    <w:multiLevelType w:val="hybridMultilevel"/>
    <w:tmpl w:val="5CEA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F2B8C"/>
    <w:multiLevelType w:val="multilevel"/>
    <w:tmpl w:val="AA0884D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BAE124C"/>
    <w:multiLevelType w:val="hybridMultilevel"/>
    <w:tmpl w:val="412ED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E2DC2"/>
    <w:multiLevelType w:val="hybridMultilevel"/>
    <w:tmpl w:val="6E2E58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A"/>
    <w:rsid w:val="0001224A"/>
    <w:rsid w:val="000337E1"/>
    <w:rsid w:val="00034689"/>
    <w:rsid w:val="00052FD1"/>
    <w:rsid w:val="00077887"/>
    <w:rsid w:val="000D1E2F"/>
    <w:rsid w:val="000E2FC9"/>
    <w:rsid w:val="001108A3"/>
    <w:rsid w:val="001204FE"/>
    <w:rsid w:val="001245FA"/>
    <w:rsid w:val="001413A3"/>
    <w:rsid w:val="00155F40"/>
    <w:rsid w:val="001575E0"/>
    <w:rsid w:val="00160F7A"/>
    <w:rsid w:val="00173707"/>
    <w:rsid w:val="00177EB4"/>
    <w:rsid w:val="00223017"/>
    <w:rsid w:val="00266E5A"/>
    <w:rsid w:val="002840E9"/>
    <w:rsid w:val="002A2AEE"/>
    <w:rsid w:val="002D1C4A"/>
    <w:rsid w:val="003070FD"/>
    <w:rsid w:val="00372DA7"/>
    <w:rsid w:val="00373FC9"/>
    <w:rsid w:val="00376A33"/>
    <w:rsid w:val="003915C7"/>
    <w:rsid w:val="003C083F"/>
    <w:rsid w:val="003D3403"/>
    <w:rsid w:val="003E2F31"/>
    <w:rsid w:val="003E7001"/>
    <w:rsid w:val="00456077"/>
    <w:rsid w:val="00472003"/>
    <w:rsid w:val="004902E9"/>
    <w:rsid w:val="00491B58"/>
    <w:rsid w:val="004D2C6F"/>
    <w:rsid w:val="004F5D30"/>
    <w:rsid w:val="004F5D73"/>
    <w:rsid w:val="0050657E"/>
    <w:rsid w:val="00507D7E"/>
    <w:rsid w:val="0051253D"/>
    <w:rsid w:val="00531237"/>
    <w:rsid w:val="00536FFA"/>
    <w:rsid w:val="005370CF"/>
    <w:rsid w:val="005378BE"/>
    <w:rsid w:val="00555418"/>
    <w:rsid w:val="00560C7F"/>
    <w:rsid w:val="005A4B62"/>
    <w:rsid w:val="005B64ED"/>
    <w:rsid w:val="005F2C89"/>
    <w:rsid w:val="0060258A"/>
    <w:rsid w:val="00616207"/>
    <w:rsid w:val="00617EF4"/>
    <w:rsid w:val="006720BB"/>
    <w:rsid w:val="00676681"/>
    <w:rsid w:val="006976AB"/>
    <w:rsid w:val="006C3040"/>
    <w:rsid w:val="006C5FDE"/>
    <w:rsid w:val="006E7FBB"/>
    <w:rsid w:val="006F3BE8"/>
    <w:rsid w:val="006F4885"/>
    <w:rsid w:val="00712710"/>
    <w:rsid w:val="0072215D"/>
    <w:rsid w:val="00724421"/>
    <w:rsid w:val="00725861"/>
    <w:rsid w:val="00766669"/>
    <w:rsid w:val="00766AA8"/>
    <w:rsid w:val="00780F59"/>
    <w:rsid w:val="007B0D98"/>
    <w:rsid w:val="007F3DF0"/>
    <w:rsid w:val="008209D3"/>
    <w:rsid w:val="008700E5"/>
    <w:rsid w:val="00877B65"/>
    <w:rsid w:val="008B06E6"/>
    <w:rsid w:val="008B7753"/>
    <w:rsid w:val="009113A4"/>
    <w:rsid w:val="00940639"/>
    <w:rsid w:val="00985E85"/>
    <w:rsid w:val="00986D42"/>
    <w:rsid w:val="009C2E70"/>
    <w:rsid w:val="009E015F"/>
    <w:rsid w:val="00A01780"/>
    <w:rsid w:val="00A13F2A"/>
    <w:rsid w:val="00A17C5B"/>
    <w:rsid w:val="00A36F61"/>
    <w:rsid w:val="00A55605"/>
    <w:rsid w:val="00AC2F11"/>
    <w:rsid w:val="00AF2D9A"/>
    <w:rsid w:val="00B05047"/>
    <w:rsid w:val="00B11F25"/>
    <w:rsid w:val="00B51547"/>
    <w:rsid w:val="00B543E0"/>
    <w:rsid w:val="00B72E97"/>
    <w:rsid w:val="00B86D98"/>
    <w:rsid w:val="00BA461A"/>
    <w:rsid w:val="00BD0454"/>
    <w:rsid w:val="00C07C1A"/>
    <w:rsid w:val="00C245D6"/>
    <w:rsid w:val="00C54763"/>
    <w:rsid w:val="00C97634"/>
    <w:rsid w:val="00CA0A54"/>
    <w:rsid w:val="00CF4988"/>
    <w:rsid w:val="00D318AE"/>
    <w:rsid w:val="00D37D4A"/>
    <w:rsid w:val="00D427B6"/>
    <w:rsid w:val="00D5121B"/>
    <w:rsid w:val="00DA5587"/>
    <w:rsid w:val="00DB05F7"/>
    <w:rsid w:val="00DC286A"/>
    <w:rsid w:val="00E00FFF"/>
    <w:rsid w:val="00E02187"/>
    <w:rsid w:val="00E261B3"/>
    <w:rsid w:val="00E71834"/>
    <w:rsid w:val="00E728CA"/>
    <w:rsid w:val="00E814BE"/>
    <w:rsid w:val="00EA6458"/>
    <w:rsid w:val="00EB74C3"/>
    <w:rsid w:val="00EE5BFB"/>
    <w:rsid w:val="00EF2AC2"/>
    <w:rsid w:val="00F1210F"/>
    <w:rsid w:val="00F121FC"/>
    <w:rsid w:val="00F571F5"/>
    <w:rsid w:val="00F87816"/>
    <w:rsid w:val="00F9270F"/>
    <w:rsid w:val="00FB5511"/>
    <w:rsid w:val="00FC0A3E"/>
    <w:rsid w:val="00FC0DFC"/>
    <w:rsid w:val="00FC3678"/>
    <w:rsid w:val="00FD3AD4"/>
    <w:rsid w:val="00FE4CB3"/>
    <w:rsid w:val="00FE65BB"/>
    <w:rsid w:val="00FF1A66"/>
    <w:rsid w:val="00FF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92D82"/>
  <w15:docId w15:val="{0B0F0EF8-6FF9-4FE5-9A2B-A6E8A894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F3DF0"/>
    <w:pPr>
      <w:widowControl w:val="0"/>
      <w:autoSpaceDE w:val="0"/>
      <w:autoSpaceDN w:val="0"/>
      <w:spacing w:after="0" w:line="243" w:lineRule="exact"/>
      <w:ind w:left="322" w:hanging="211"/>
      <w:jc w:val="both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015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766AA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6AA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66AA8"/>
    <w:rPr>
      <w:position w:val="0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1A66"/>
  </w:style>
  <w:style w:type="paragraph" w:styleId="Pidipagina">
    <w:name w:val="footer"/>
    <w:basedOn w:val="Normale"/>
    <w:link w:val="PidipaginaCarattere"/>
    <w:uiPriority w:val="99"/>
    <w:unhideWhenUsed/>
    <w:rsid w:val="00FF1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A66"/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qFormat/>
    <w:rsid w:val="005370CF"/>
    <w:pPr>
      <w:ind w:left="720"/>
      <w:contextualSpacing/>
    </w:pPr>
  </w:style>
  <w:style w:type="paragraph" w:customStyle="1" w:styleId="Default">
    <w:name w:val="Default"/>
    <w:rsid w:val="00F57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0FD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258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F3DF0"/>
    <w:rPr>
      <w:rFonts w:ascii="Verdana" w:eastAsia="Verdana" w:hAnsi="Verdana" w:cs="Verdana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60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btbodytextBODYTEXTBlocktext2">
    <w:name w:val="Corpo del testo.bt.body text.BODY TEXT.Block text2"/>
    <w:basedOn w:val="Normale"/>
    <w:rsid w:val="006F3B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76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66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Utente Windows</cp:lastModifiedBy>
  <cp:revision>4</cp:revision>
  <cp:lastPrinted>2021-04-14T10:33:00Z</cp:lastPrinted>
  <dcterms:created xsi:type="dcterms:W3CDTF">2024-11-19T09:45:00Z</dcterms:created>
  <dcterms:modified xsi:type="dcterms:W3CDTF">2024-11-19T16:31:00Z</dcterms:modified>
</cp:coreProperties>
</file>